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91AAD" w:rsidR="005D5D65" w:rsidP="00DA023D" w:rsidRDefault="00110C15" w14:paraId="215A4B59" w14:textId="20F32D1B">
      <w:pPr>
        <w:pStyle w:val="Kop1"/>
        <w:numPr>
          <w:ilvl w:val="0"/>
          <w:numId w:val="0"/>
        </w:numPr>
        <w:tabs>
          <w:tab w:val="left" w:pos="1276"/>
        </w:tabs>
      </w:pPr>
      <w:bookmarkStart w:name="_Toc198026140"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66286DD0" wp14:editId="50D54635">
            <wp:simplePos x="0" y="0"/>
            <wp:positionH relativeFrom="page">
              <wp:posOffset>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D65">
        <w:t xml:space="preserve">Bijlage </w:t>
      </w:r>
      <w:r w:rsidR="00791AAD">
        <w:t>4</w:t>
      </w:r>
      <w:r w:rsidR="005D5D65">
        <w:t xml:space="preserve"> Referentiegegevens</w:t>
      </w:r>
      <w:bookmarkEnd w:id="0"/>
      <w:r w:rsidR="005D5D65">
        <w:t xml:space="preserve"> kerncompetenties</w:t>
      </w:r>
    </w:p>
    <w:p w:rsidRPr="00E86EDB" w:rsidR="005D5D65" w:rsidP="4F713F96" w:rsidRDefault="005D5D65" w14:paraId="32A9E4DA" w14:textId="014D4824">
      <w:pPr>
        <w:pStyle w:val="Kop2"/>
        <w:numPr>
          <w:ilvl w:val="0"/>
          <w:numId w:val="0"/>
        </w:numPr>
        <w:spacing w:before="0" w:beforeAutospacing="off" w:after="0" w:afterAutospacing="off" w:line="360" w:lineRule="auto"/>
        <w:rPr>
          <w:b w:val="0"/>
          <w:bCs w:val="0"/>
          <w:noProof w:val="0"/>
          <w:sz w:val="20"/>
          <w:szCs w:val="20"/>
          <w:lang w:val="nl-NL"/>
        </w:rPr>
      </w:pPr>
      <w:r w:rsidRPr="4F713F96" w:rsidR="005D5D65">
        <w:rPr>
          <w:rFonts w:ascii="Futura Book" w:hAnsi="Futura Book" w:eastAsia="Times New Roman" w:cs="Times New Roman"/>
          <w:b w:val="1"/>
          <w:bCs w:val="1"/>
          <w:color w:val="auto"/>
          <w:sz w:val="20"/>
          <w:szCs w:val="20"/>
          <w:lang w:eastAsia="nl-NL" w:bidi="ar-SA"/>
        </w:rPr>
        <w:t>Kerncompetentie</w:t>
      </w:r>
      <w:r w:rsidRPr="4F713F96" w:rsidR="00791AAD">
        <w:rPr>
          <w:rFonts w:ascii="Futura Book" w:hAnsi="Futura Book" w:eastAsia="Times New Roman" w:cs="Times New Roman"/>
          <w:b w:val="1"/>
          <w:bCs w:val="1"/>
          <w:color w:val="auto"/>
          <w:sz w:val="20"/>
          <w:szCs w:val="20"/>
          <w:lang w:eastAsia="nl-NL" w:bidi="ar-SA"/>
        </w:rPr>
        <w:t xml:space="preserve">: </w:t>
      </w:r>
      <w:r w:rsidRPr="4F713F96" w:rsidR="2EAFC49F">
        <w:rPr>
          <w:rFonts w:ascii="Futura Book" w:hAnsi="Futura Book" w:eastAsia="Times New Roman" w:cs="Times New Roman"/>
          <w:b w:val="0"/>
          <w:bCs w:val="0"/>
          <w:noProof w:val="0"/>
          <w:color w:val="auto"/>
          <w:sz w:val="20"/>
          <w:szCs w:val="20"/>
          <w:lang w:val="nl-NL" w:eastAsia="nl-NL" w:bidi="ar-SA"/>
        </w:rPr>
        <w:t>De inschrijver heeft stikstofberekeningen en analyses uitgevoerd op het gebied van stikstofemissie-reducerende maatregelen en de depositie effecten op Natura 2000-gebieden met een opdrachtwaarde van minimaal € 30.000 exclusief btw. De opdracht is uitgevoerd en bevat diepte door samenhangende factoren, en breedte door verschillende maatregelen over sectoren en actoren heen.</w:t>
      </w:r>
    </w:p>
    <w:p w:rsidRPr="00E86EDB" w:rsidR="005D5D65" w:rsidP="4F713F96" w:rsidRDefault="005D5D65" w14:paraId="20096056" w14:textId="3F81FA09">
      <w:pPr>
        <w:pStyle w:val="Standaard"/>
      </w:pPr>
    </w:p>
    <w:p w:rsidR="005D5D65" w:rsidP="00DA023D" w:rsidRDefault="005D5D65" w14:paraId="22C19644" w14:textId="7777777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Pr="00D571D0" w:rsidR="005D5D65" w:rsidTr="4F713F96" w14:paraId="0EDC32B6" w14:textId="77777777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clear" w:color="auto" w:fill="FFFFFF" w:themeFill="background1"/>
            <w:tcMar/>
          </w:tcPr>
          <w:p w:rsidRPr="00D571D0" w:rsidR="005D5D65" w:rsidP="00D571D0" w:rsidRDefault="00D571D0" w14:paraId="77AE6C11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  <w:tcMar/>
          </w:tcPr>
          <w:p w:rsidRPr="00D571D0" w:rsidR="005D5D65" w:rsidP="00DA5F6E" w:rsidRDefault="005D5D65" w14:paraId="7974BF4F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6CC42B89" w14:textId="77777777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  <w:tcMar/>
          </w:tcPr>
          <w:p w:rsidRPr="00D571D0" w:rsidR="005D5D65" w:rsidP="00DA5F6E" w:rsidRDefault="005D5D65" w14:paraId="30923115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  <w:tcMar/>
          </w:tcPr>
          <w:p w:rsidRPr="00D571D0" w:rsidR="005D5D65" w:rsidP="00DA5F6E" w:rsidRDefault="005D5D65" w14:paraId="7371B89C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464ADDA5" w14:textId="77777777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  <w:tcMar/>
          </w:tcPr>
          <w:p w:rsidRPr="00D571D0" w:rsidR="005D5D65" w:rsidP="00DA5F6E" w:rsidRDefault="005D5D65" w14:paraId="3CC71224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  <w:tcMar/>
          </w:tcPr>
          <w:p w:rsidRPr="00D571D0" w:rsidR="005D5D65" w:rsidP="00DA5F6E" w:rsidRDefault="005D5D65" w14:paraId="3C0FD428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002C14E8" w14:textId="77777777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clear" w:color="auto" w:fill="FFFFFF" w:themeFill="background1"/>
            <w:tcMar/>
          </w:tcPr>
          <w:p w:rsidRPr="00D571D0" w:rsidR="005D5D65" w:rsidP="00DA5F6E" w:rsidRDefault="005D5D65" w14:paraId="4125D7FC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  <w:tcMar/>
          </w:tcPr>
          <w:p w:rsidRPr="00D571D0" w:rsidR="005D5D65" w:rsidP="00DA5F6E" w:rsidRDefault="005D5D65" w14:paraId="63DBBE9A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20DC2E5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FFFFFF" w:themeFill="background1"/>
            <w:tcMar/>
          </w:tcPr>
          <w:p w:rsidRPr="00D571D0" w:rsidR="005D5D65" w:rsidP="00DB17C9" w:rsidRDefault="005D5D65" w14:paraId="362ABE88" w14:textId="77777777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Pr="00D571D0" w:rsidR="005D5D65" w:rsidTr="4F713F96" w14:paraId="3E1131B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color="C0C0C0" w:sz="8" w:space="0"/>
              <w:left w:val="single" w:color="C0C0C0" w:sz="8" w:space="0"/>
              <w:bottom w:val="nil" w:color="auto" w:sz="4"/>
              <w:right w:val="single" w:color="C0C0C0" w:sz="8" w:space="0"/>
            </w:tcBorders>
            <w:shd w:val="clear" w:color="auto" w:fill="FFFFFF" w:themeFill="background1"/>
            <w:tcMar/>
          </w:tcPr>
          <w:p w:rsidRPr="00D571D0" w:rsidR="005D5D65" w:rsidP="00DA5F6E" w:rsidRDefault="005D5D65" w14:paraId="39EB8E89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D571D0" w:rsidR="005D5D65" w:rsidP="00DA5F6E" w:rsidRDefault="005D5D65" w14:paraId="1CC7F510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14589E8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 w:color="auto" w:sz="4"/>
              <w:left w:val="single" w:color="C0C0C0" w:sz="8" w:space="0"/>
              <w:bottom w:val="nil" w:color="auto" w:sz="4"/>
              <w:right w:val="single" w:color="C0C0C0" w:sz="8" w:space="0"/>
            </w:tcBorders>
            <w:shd w:val="clear" w:color="auto" w:fill="FFFFFF" w:themeFill="background1"/>
            <w:tcMar/>
          </w:tcPr>
          <w:p w:rsidRPr="00D571D0" w:rsidR="005D5D65" w:rsidP="00DA5F6E" w:rsidRDefault="005D5D65" w14:paraId="34AE1214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D571D0" w:rsidR="005D5D65" w:rsidP="00DA5F6E" w:rsidRDefault="005D5D65" w14:paraId="14F84AC2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3DABA9D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 w:color="auto" w:sz="4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FFFFFF" w:themeFill="background1"/>
            <w:tcMar/>
          </w:tcPr>
          <w:p w:rsidRPr="00D571D0" w:rsidR="005D5D65" w:rsidP="00DA5F6E" w:rsidRDefault="005D5D65" w14:paraId="26C5DD9C" w14:textId="77777777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D571D0" w:rsidR="005D5D65" w:rsidP="00DA5F6E" w:rsidRDefault="005D5D65" w14:paraId="0FD3713B" w14:textId="77777777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4849B3A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FFFFFF" w:themeFill="background1"/>
            <w:tcMar/>
          </w:tcPr>
          <w:p w:rsidRPr="00D571D0" w:rsidR="005D5D65" w:rsidP="00DA5F6E" w:rsidRDefault="005D5D65" w14:paraId="7D9E9867" w14:textId="77777777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Pr="00D571D0" w:rsidR="005D5D65" w:rsidTr="4F713F96" w14:paraId="0728B4E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D571D0" w:rsidR="005D5D65" w:rsidP="00DA5F6E" w:rsidRDefault="005D5D65" w14:paraId="4E7F1B9D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7D53241B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799D2A59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4F713F96" w:rsidRDefault="005D5D65" w14:paraId="3609DB16" w14:textId="75D08793">
            <w:pPr>
              <w:pStyle w:val="Standaard"/>
              <w:spacing w:before="90" w:after="54" w:line="312" w:lineRule="auto"/>
              <w:ind w:left="0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3326B967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6FA37929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6D6C0471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Pr="00D571D0" w:rsidR="005D5D65" w:rsidP="00DA5F6E" w:rsidRDefault="005D5D65" w14:paraId="63F34847" w14:textId="77777777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Pr="00D571D0" w:rsidR="005D5D65" w:rsidTr="4F713F96" w14:paraId="78B4F120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 w:themeFill="background1"/>
            <w:tcMar/>
          </w:tcPr>
          <w:p w:rsidRPr="00D571D0" w:rsidR="005D5D65" w:rsidP="00DA5F6E" w:rsidRDefault="005D5D65" w14:paraId="3FB16F24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  <w:tcMar/>
          </w:tcPr>
          <w:p w:rsidRPr="00D571D0" w:rsidR="005D5D65" w:rsidP="00DA5F6E" w:rsidRDefault="005D5D65" w14:paraId="150194C4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Pr="00D571D0" w:rsidR="005D5D65" w:rsidTr="4F713F96" w14:paraId="1F14D473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 w:themeFill="background1"/>
            <w:tcMar/>
          </w:tcPr>
          <w:p w:rsidRPr="00D571D0" w:rsidR="005D5D65" w:rsidP="00DA5F6E" w:rsidRDefault="005D5D65" w14:paraId="5093553B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Mar/>
          </w:tcPr>
          <w:p w:rsidRPr="00D571D0" w:rsidR="005D5D65" w:rsidP="00DA5F6E" w:rsidRDefault="005D5D65" w14:paraId="3F3994F8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Pr="00D571D0" w:rsidR="005D5D65" w:rsidTr="4F713F96" w14:paraId="0D093072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 w:themeFill="background1"/>
            <w:tcMar/>
          </w:tcPr>
          <w:p w:rsidRPr="00D571D0" w:rsidR="005D5D65" w:rsidP="00DA5F6E" w:rsidRDefault="005D5D65" w14:paraId="7D26F7E5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Mar/>
          </w:tcPr>
          <w:p w:rsidRPr="00D571D0" w:rsidR="005D5D65" w:rsidP="00DA5F6E" w:rsidRDefault="005D5D65" w14:paraId="5B010E44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Pr="00D571D0" w:rsidR="005D5D65" w:rsidP="00DA5F6E" w:rsidRDefault="005D5D65" w14:paraId="528D2D21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Pr="00D571D0" w:rsidR="005D5D65" w:rsidTr="4F713F96" w14:paraId="0611232C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 w:themeFill="background1"/>
            <w:tcMar/>
          </w:tcPr>
          <w:p w:rsidRPr="00D571D0" w:rsidR="005D5D65" w:rsidP="00DA5F6E" w:rsidRDefault="005D5D65" w14:paraId="349436A5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  <w:tcMar/>
          </w:tcPr>
          <w:p w:rsidRPr="00D571D0" w:rsidR="005D5D65" w:rsidP="00DA5F6E" w:rsidRDefault="005D5D65" w14:paraId="35011861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Pr="00A4250B" w:rsidR="00C57DF8" w:rsidP="00C57DF8" w:rsidRDefault="00C57DF8" w14:paraId="5A7F11F8" w14:textId="77777777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Pr="00D571D0" w:rsidR="00C57DF8" w:rsidTr="0037706C" w14:paraId="11D0F07E" w14:textId="77777777">
        <w:tc>
          <w:tcPr>
            <w:tcW w:w="3515" w:type="dxa"/>
            <w:shd w:val="pct10" w:color="000000" w:fill="FFFFFF"/>
          </w:tcPr>
          <w:p w:rsidRPr="00D571D0" w:rsidR="00C57DF8" w:rsidP="0037706C" w:rsidRDefault="00C57DF8" w14:paraId="57E13FC4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Pr="00D571D0" w:rsidR="00C57DF8" w:rsidP="0037706C" w:rsidRDefault="00C57DF8" w14:paraId="775838E3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Pr="00D571D0" w:rsidR="00C57DF8" w:rsidP="0037706C" w:rsidRDefault="00C57DF8" w14:paraId="0E8B51E1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Pr="00D571D0" w:rsidR="00C57DF8" w:rsidTr="0037706C" w14:paraId="4E16EE5F" w14:textId="77777777">
        <w:tc>
          <w:tcPr>
            <w:tcW w:w="3515" w:type="dxa"/>
            <w:shd w:val="pct10" w:color="000000" w:fill="FFFFFF"/>
          </w:tcPr>
          <w:p w:rsidRPr="00D571D0" w:rsidR="00C57DF8" w:rsidP="0037706C" w:rsidRDefault="00C57DF8" w14:paraId="17A6DDC1" w14:textId="7777777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Pr="00D571D0" w:rsidR="00C57DF8" w:rsidP="0037706C" w:rsidRDefault="00C57DF8" w14:paraId="7795EFA1" w14:textId="7777777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D5D65" w:rsidP="4F713F96" w:rsidRDefault="005D5D65" w14:paraId="6BF6625D" w14:textId="50960DF2">
      <w:pPr>
        <w:pStyle w:val="Kop2"/>
        <w:numPr>
          <w:ilvl w:val="0"/>
          <w:numId w:val="0"/>
        </w:numPr>
        <w:ind w:left="0"/>
        <w:rPr>
          <w:b w:val="1"/>
          <w:bCs w:val="1"/>
          <w:sz w:val="22"/>
          <w:szCs w:val="22"/>
        </w:rPr>
      </w:pPr>
    </w:p>
    <w:sectPr w:rsidR="005D5D65" w:rsidSect="00B15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6230" w:rsidRDefault="000F6230" w14:paraId="1F2AF22A" w14:textId="77777777">
      <w:r>
        <w:separator/>
      </w:r>
    </w:p>
  </w:endnote>
  <w:endnote w:type="continuationSeparator" w:id="0">
    <w:p w:rsidR="000F6230" w:rsidRDefault="000F6230" w14:paraId="01D13B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5D65" w:rsidP="009D025E" w:rsidRDefault="005D5D65" w14:paraId="4688D26C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5D5D65" w:rsidP="00325AA3" w:rsidRDefault="005D5D65" w14:paraId="09FD48E3" w14:textId="777777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5D65" w:rsidP="009D025E" w:rsidRDefault="005D5D65" w14:paraId="78D48CA9" w14:textId="77777777">
    <w:pPr>
      <w:pStyle w:val="Voettekst"/>
      <w:framePr w:wrap="around" w:hAnchor="margin" w:vAnchor="text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57DF8">
      <w:rPr>
        <w:noProof/>
      </w:rPr>
      <w:t>4</w:t>
    </w:r>
    <w:r>
      <w:fldChar w:fldCharType="end"/>
    </w:r>
  </w:p>
  <w:p w:rsidR="005D5D65" w:rsidP="00325AA3" w:rsidRDefault="005D5D65" w14:paraId="0D251766" w14:textId="77777777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DF8" w:rsidRDefault="00C57DF8" w14:paraId="0C86FD80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6230" w:rsidRDefault="000F6230" w14:paraId="1232F0C8" w14:textId="77777777">
      <w:r>
        <w:separator/>
      </w:r>
    </w:p>
  </w:footnote>
  <w:footnote w:type="continuationSeparator" w:id="0">
    <w:p w:rsidR="000F6230" w:rsidRDefault="000F6230" w14:paraId="430F841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DF8" w:rsidRDefault="00C57DF8" w14:paraId="1E867CEC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DF8" w:rsidRDefault="00C57DF8" w14:paraId="66915B8E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DF8" w:rsidRDefault="00C57DF8" w14:paraId="797A4651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652098538">
    <w:abstractNumId w:val="11"/>
  </w:num>
  <w:num w:numId="2" w16cid:durableId="2057703851">
    <w:abstractNumId w:val="10"/>
  </w:num>
  <w:num w:numId="3" w16cid:durableId="159394265">
    <w:abstractNumId w:val="9"/>
  </w:num>
  <w:num w:numId="4" w16cid:durableId="1230965985">
    <w:abstractNumId w:val="7"/>
  </w:num>
  <w:num w:numId="5" w16cid:durableId="412626965">
    <w:abstractNumId w:val="6"/>
  </w:num>
  <w:num w:numId="6" w16cid:durableId="193810647">
    <w:abstractNumId w:val="5"/>
  </w:num>
  <w:num w:numId="7" w16cid:durableId="286356163">
    <w:abstractNumId w:val="4"/>
  </w:num>
  <w:num w:numId="8" w16cid:durableId="1936553518">
    <w:abstractNumId w:val="8"/>
  </w:num>
  <w:num w:numId="9" w16cid:durableId="1156722172">
    <w:abstractNumId w:val="3"/>
  </w:num>
  <w:num w:numId="10" w16cid:durableId="43138530">
    <w:abstractNumId w:val="2"/>
  </w:num>
  <w:num w:numId="11" w16cid:durableId="612593191">
    <w:abstractNumId w:val="1"/>
  </w:num>
  <w:num w:numId="12" w16cid:durableId="9949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3D"/>
    <w:rsid w:val="000B0105"/>
    <w:rsid w:val="000C4B33"/>
    <w:rsid w:val="000F6230"/>
    <w:rsid w:val="00110C15"/>
    <w:rsid w:val="00126C24"/>
    <w:rsid w:val="001B576C"/>
    <w:rsid w:val="00213DB6"/>
    <w:rsid w:val="00296034"/>
    <w:rsid w:val="002A3680"/>
    <w:rsid w:val="0032142D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A1CE0"/>
    <w:rsid w:val="006D4867"/>
    <w:rsid w:val="007608E4"/>
    <w:rsid w:val="00775EB1"/>
    <w:rsid w:val="00776D66"/>
    <w:rsid w:val="00791AAD"/>
    <w:rsid w:val="00841680"/>
    <w:rsid w:val="00911451"/>
    <w:rsid w:val="00990C68"/>
    <w:rsid w:val="009A378E"/>
    <w:rsid w:val="009D025E"/>
    <w:rsid w:val="00A37C0B"/>
    <w:rsid w:val="00AD7E68"/>
    <w:rsid w:val="00B15166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197A"/>
    <w:rsid w:val="00EE2CFA"/>
    <w:rsid w:val="00F13998"/>
    <w:rsid w:val="1F6AC985"/>
    <w:rsid w:val="2EAFC49F"/>
    <w:rsid w:val="418849CF"/>
    <w:rsid w:val="4F713F96"/>
    <w:rsid w:val="5471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6F32B27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hAnsi="Baskerville MT" w:eastAsia="Times New Roman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styleId="Kop2Char" w:customStyle="1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styleId="Kop3Char" w:customStyle="1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styleId="Kop4Char" w:customStyle="1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styleId="Kop5Char" w:customStyle="1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styleId="Kop6Char" w:customStyle="1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styleId="Kop7Char" w:customStyle="1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styleId="Kop8Char" w:customStyle="1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styleId="Kop9Char" w:customStyle="1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VoettekstChar" w:customStyle="1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styleId="TekstopmerkingChar" w:customStyle="1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styleId="KoptekstChar" w:customStyle="1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24BF3102E09488D6DE66FA4401B20" ma:contentTypeVersion="17" ma:contentTypeDescription="Een nieuw document maken." ma:contentTypeScope="" ma:versionID="c03b172e9fe1faeb27a4c3d3cff20af7">
  <xsd:schema xmlns:xsd="http://www.w3.org/2001/XMLSchema" xmlns:xs="http://www.w3.org/2001/XMLSchema" xmlns:p="http://schemas.microsoft.com/office/2006/metadata/properties" xmlns:ns2="ebb63315-c309-4e12-ba75-d92468614f86" xmlns:ns3="41c4359d-9a47-46a2-9379-5bffea580d7b" targetNamespace="http://schemas.microsoft.com/office/2006/metadata/properties" ma:root="true" ma:fieldsID="fd2fd5943b701bfa60d1cff375d57d01" ns2:_="" ns3:_="">
    <xsd:import namespace="ebb63315-c309-4e12-ba75-d92468614f86"/>
    <xsd:import namespace="41c4359d-9a47-46a2-9379-5bffea580d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63315-c309-4e12-ba75-d9246861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c4359d-9a47-46a2-9379-5bffea580d7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c84499-1819-4fb3-9630-fa49b2b74d3e}" ma:internalName="TaxCatchAll" ma:showField="CatchAllData" ma:web="41c4359d-9a47-46a2-9379-5bffea580d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b63315-c309-4e12-ba75-d92468614f86">
      <Terms xmlns="http://schemas.microsoft.com/office/infopath/2007/PartnerControls"/>
    </lcf76f155ced4ddcb4097134ff3c332f>
    <TaxCatchAll xmlns="41c4359d-9a47-46a2-9379-5bffea580d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D6408-8B06-4613-89F7-D5028EC76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63315-c309-4e12-ba75-d92468614f86"/>
    <ds:schemaRef ds:uri="41c4359d-9a47-46a2-9379-5bffea580d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  <ds:schemaRef ds:uri="ebb63315-c309-4e12-ba75-d92468614f86"/>
    <ds:schemaRef ds:uri="41c4359d-9a47-46a2-9379-5bffea580d7b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Provincie Noord-Brabant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Sekri</dc:creator>
  <keywords/>
  <dc:description/>
  <lastModifiedBy>Lisa Kewalapat | SpecifiQ - Inkoop</lastModifiedBy>
  <revision>11</revision>
  <lastPrinted>2013-09-13T13:10:00.0000000Z</lastPrinted>
  <dcterms:created xsi:type="dcterms:W3CDTF">2025-06-19T15:30:00.0000000Z</dcterms:created>
  <dcterms:modified xsi:type="dcterms:W3CDTF">2025-06-19T15:32:47.2477882Z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0x010100D8524BF3102E09488D6DE66FA4401B20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  <property fmtid="{D5CDD505-2E9C-101B-9397-08002B2CF9AE}" pid="11" name="MediaServiceImageTags">
    <vt:lpwstr/>
  </property>
</Properties>
</file>